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DAC2" w14:textId="77777777" w:rsidR="005F49A5" w:rsidRPr="005F49A5" w:rsidRDefault="00775A7F" w:rsidP="00775A7F">
      <w:pPr>
        <w:pStyle w:val="Standard"/>
        <w:rPr>
          <w:szCs w:val="24"/>
        </w:rPr>
      </w:pPr>
      <w:r w:rsidRPr="005F49A5">
        <w:rPr>
          <w:szCs w:val="24"/>
        </w:rPr>
        <w:t xml:space="preserve">Końskie , dnia </w:t>
      </w:r>
      <w:r w:rsidRPr="005F49A5">
        <w:rPr>
          <w:sz w:val="18"/>
          <w:szCs w:val="20"/>
        </w:rPr>
        <w:t>………………………….....</w:t>
      </w:r>
      <w:r w:rsidRPr="005F49A5">
        <w:rPr>
          <w:szCs w:val="24"/>
        </w:rPr>
        <w:t xml:space="preserve">                           </w:t>
      </w:r>
      <w:r w:rsidR="005F49A5" w:rsidRPr="005F49A5">
        <w:rPr>
          <w:szCs w:val="24"/>
        </w:rPr>
        <w:t xml:space="preserve">                                                 </w:t>
      </w:r>
      <w:r w:rsidR="005F49A5">
        <w:rPr>
          <w:szCs w:val="24"/>
        </w:rPr>
        <w:t xml:space="preserve">                 </w:t>
      </w:r>
      <w:r w:rsidR="005F49A5" w:rsidRPr="005F49A5">
        <w:rPr>
          <w:szCs w:val="24"/>
        </w:rPr>
        <w:t xml:space="preserve">          numer</w:t>
      </w:r>
      <w:r w:rsidR="005F49A5" w:rsidRPr="005F49A5">
        <w:rPr>
          <w:sz w:val="18"/>
          <w:szCs w:val="20"/>
        </w:rPr>
        <w:t xml:space="preserve"> ewidencyjny……………….</w:t>
      </w:r>
    </w:p>
    <w:p w14:paraId="4F4F4A73" w14:textId="77777777" w:rsidR="00775A7F" w:rsidRPr="000A3165" w:rsidRDefault="00775A7F" w:rsidP="005F49A5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14:paraId="2FE7EEED" w14:textId="4A3930BA" w:rsidR="00775A7F" w:rsidRPr="008E01CF" w:rsidRDefault="00775A7F" w:rsidP="005F49A5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  <w:r w:rsidRPr="008E01CF">
        <w:rPr>
          <w:rFonts w:ascii="Arial" w:hAnsi="Arial" w:cs="Arial"/>
          <w:b/>
        </w:rPr>
        <w:t xml:space="preserve"> o przyjęcie do klas</w:t>
      </w:r>
      <w:r w:rsidR="00711405" w:rsidRPr="008E01CF">
        <w:rPr>
          <w:rFonts w:ascii="Arial" w:hAnsi="Arial" w:cs="Arial"/>
          <w:b/>
        </w:rPr>
        <w:t>y pierwszej w roku szkolnym 202</w:t>
      </w:r>
      <w:r w:rsidR="00A03773">
        <w:rPr>
          <w:rFonts w:ascii="Arial" w:hAnsi="Arial" w:cs="Arial"/>
          <w:b/>
        </w:rPr>
        <w:t>4</w:t>
      </w:r>
      <w:r w:rsidRPr="008E01CF">
        <w:rPr>
          <w:rFonts w:ascii="Arial" w:hAnsi="Arial" w:cs="Arial"/>
          <w:b/>
        </w:rPr>
        <w:t>/20</w:t>
      </w:r>
      <w:r w:rsidR="00711405" w:rsidRPr="008E01CF">
        <w:rPr>
          <w:rFonts w:ascii="Arial" w:hAnsi="Arial" w:cs="Arial"/>
          <w:b/>
        </w:rPr>
        <w:t>2</w:t>
      </w:r>
      <w:r w:rsidR="00A03773">
        <w:rPr>
          <w:rFonts w:ascii="Arial" w:hAnsi="Arial" w:cs="Arial"/>
          <w:b/>
        </w:rPr>
        <w:t>5</w:t>
      </w:r>
    </w:p>
    <w:p w14:paraId="6FC5C912" w14:textId="77777777" w:rsidR="00775A7F" w:rsidRPr="008E01CF" w:rsidRDefault="00775A7F" w:rsidP="005F49A5">
      <w:pPr>
        <w:pStyle w:val="Standard"/>
        <w:spacing w:after="0" w:line="360" w:lineRule="auto"/>
        <w:ind w:left="-142" w:right="-166"/>
        <w:jc w:val="center"/>
        <w:rPr>
          <w:rFonts w:ascii="Arial" w:hAnsi="Arial" w:cs="Arial"/>
        </w:rPr>
      </w:pPr>
      <w:r w:rsidRPr="008E01CF">
        <w:rPr>
          <w:rFonts w:ascii="Arial" w:hAnsi="Arial" w:cs="Arial"/>
        </w:rPr>
        <w:t>do II Liceum Ogólnokształcącego</w:t>
      </w:r>
      <w:r w:rsidR="00711405" w:rsidRPr="008E01CF">
        <w:rPr>
          <w:rFonts w:ascii="Arial" w:hAnsi="Arial" w:cs="Arial"/>
        </w:rPr>
        <w:t xml:space="preserve"> </w:t>
      </w:r>
      <w:r w:rsidR="00711405" w:rsidRPr="008E01CF">
        <w:rPr>
          <w:rFonts w:ascii="Arial" w:eastAsia="Times New Roman" w:hAnsi="Arial" w:cs="Arial"/>
          <w:color w:val="000000"/>
        </w:rPr>
        <w:t>z Oddziałami Dwujęzycznymi</w:t>
      </w:r>
      <w:r w:rsidR="00711405" w:rsidRPr="008E01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E01CF">
        <w:rPr>
          <w:rFonts w:ascii="Arial" w:hAnsi="Arial" w:cs="Arial"/>
        </w:rPr>
        <w:t>im. Marii Skłodowskiej – Curie w Końskich</w:t>
      </w:r>
    </w:p>
    <w:p w14:paraId="11BFA29D" w14:textId="77777777" w:rsidR="00775A7F" w:rsidRDefault="00775A7F" w:rsidP="00775A7F">
      <w:pPr>
        <w:pStyle w:val="Standard"/>
        <w:spacing w:after="0"/>
        <w:rPr>
          <w:rFonts w:ascii="Arial" w:hAnsi="Arial" w:cs="Arial"/>
        </w:rPr>
      </w:pPr>
    </w:p>
    <w:p w14:paraId="7FCE2A3D" w14:textId="77777777" w:rsidR="005F49A5" w:rsidRDefault="005F49A5" w:rsidP="00775A7F">
      <w:pPr>
        <w:pStyle w:val="Standard"/>
        <w:spacing w:after="0"/>
        <w:rPr>
          <w:rFonts w:ascii="Arial" w:hAnsi="Arial" w:cs="Arial"/>
        </w:rPr>
      </w:pPr>
    </w:p>
    <w:tbl>
      <w:tblPr>
        <w:tblpPr w:leftFromText="141" w:rightFromText="141" w:vertAnchor="page" w:horzAnchor="page" w:tblpX="3766" w:tblpY="2731"/>
        <w:tblW w:w="69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330"/>
        <w:gridCol w:w="537"/>
        <w:gridCol w:w="537"/>
        <w:gridCol w:w="537"/>
        <w:gridCol w:w="538"/>
        <w:gridCol w:w="538"/>
        <w:gridCol w:w="538"/>
        <w:gridCol w:w="538"/>
        <w:gridCol w:w="539"/>
        <w:gridCol w:w="538"/>
        <w:gridCol w:w="538"/>
        <w:gridCol w:w="539"/>
      </w:tblGrid>
      <w:tr w:rsidR="005F49A5" w14:paraId="705AC8D0" w14:textId="77777777" w:rsidTr="005F49A5">
        <w:trPr>
          <w:trHeight w:val="379"/>
        </w:trPr>
        <w:tc>
          <w:tcPr>
            <w:tcW w:w="6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751C2" w14:textId="77777777" w:rsidR="005F49A5" w:rsidRDefault="005F49A5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PESEL   </w:t>
            </w:r>
          </w:p>
        </w:tc>
        <w:tc>
          <w:tcPr>
            <w:tcW w:w="3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85306" w14:textId="77777777" w:rsidR="005F49A5" w:rsidRDefault="005F49A5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5D4F7" w14:textId="77777777" w:rsidR="005F49A5" w:rsidRDefault="005F49A5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7BBA7" w14:textId="77777777" w:rsidR="005F49A5" w:rsidRDefault="005F49A5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6F126" w14:textId="77777777" w:rsidR="005F49A5" w:rsidRDefault="005F49A5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E25D6" w14:textId="77777777" w:rsidR="005F49A5" w:rsidRDefault="005F49A5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E2CDA" w14:textId="77777777" w:rsidR="005F49A5" w:rsidRDefault="005F49A5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B842E" w14:textId="77777777" w:rsidR="005F49A5" w:rsidRDefault="005F49A5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AC282" w14:textId="77777777" w:rsidR="005F49A5" w:rsidRDefault="005F49A5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4E15A" w14:textId="77777777" w:rsidR="005F49A5" w:rsidRDefault="005F49A5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5F15F" w14:textId="77777777" w:rsidR="005F49A5" w:rsidRDefault="005F49A5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97B6A" w14:textId="77777777" w:rsidR="005F49A5" w:rsidRDefault="005F49A5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06A4C" w14:textId="77777777" w:rsidR="005F49A5" w:rsidRDefault="005F49A5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6C048" w14:textId="77777777" w:rsidR="00775A7F" w:rsidRPr="00B40019" w:rsidRDefault="00775A7F" w:rsidP="00775A7F">
      <w:pPr>
        <w:pStyle w:val="Standard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osobowe:</w:t>
      </w:r>
    </w:p>
    <w:p w14:paraId="7A9B7992" w14:textId="77777777" w:rsidR="00775A7F" w:rsidRDefault="00775A7F" w:rsidP="00775A7F">
      <w:pPr>
        <w:pStyle w:val="Standard"/>
        <w:spacing w:after="0" w:line="360" w:lineRule="auto"/>
        <w:rPr>
          <w:rFonts w:ascii="Arial" w:hAnsi="Arial" w:cs="Arial"/>
          <w:sz w:val="20"/>
          <w:szCs w:val="20"/>
        </w:rPr>
      </w:pPr>
    </w:p>
    <w:p w14:paraId="3993DA10" w14:textId="77777777" w:rsidR="00775A7F" w:rsidRPr="00131B59" w:rsidRDefault="00775A7F" w:rsidP="005F49A5">
      <w:pPr>
        <w:pStyle w:val="Standard"/>
        <w:spacing w:after="0" w:line="240" w:lineRule="auto"/>
        <w:rPr>
          <w:sz w:val="20"/>
          <w:szCs w:val="20"/>
        </w:rPr>
      </w:pPr>
      <w:r w:rsidRPr="00131B59">
        <w:rPr>
          <w:rFonts w:ascii="Arial" w:hAnsi="Arial" w:cs="Arial"/>
          <w:sz w:val="20"/>
          <w:szCs w:val="20"/>
        </w:rPr>
        <w:t>Imiona ………………………………………………………………….. Nazwisko………………………………………………</w:t>
      </w:r>
    </w:p>
    <w:p w14:paraId="782173BF" w14:textId="77777777" w:rsidR="00775A7F" w:rsidRPr="00131B59" w:rsidRDefault="00775A7F" w:rsidP="005F49A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14:paraId="366261B8" w14:textId="77777777" w:rsidR="00775A7F" w:rsidRPr="00131B59" w:rsidRDefault="00775A7F" w:rsidP="005F49A5">
      <w:pPr>
        <w:pStyle w:val="Standard"/>
        <w:spacing w:after="0" w:line="240" w:lineRule="auto"/>
        <w:rPr>
          <w:sz w:val="20"/>
          <w:szCs w:val="20"/>
        </w:rPr>
      </w:pPr>
      <w:r w:rsidRPr="00131B59">
        <w:rPr>
          <w:rFonts w:ascii="Arial" w:hAnsi="Arial" w:cs="Arial"/>
          <w:sz w:val="20"/>
          <w:szCs w:val="20"/>
        </w:rPr>
        <w:t xml:space="preserve">Data urodzenia ………………………………………… Miejsce urodzenia…………………………..….……………........... </w:t>
      </w:r>
      <w:r w:rsidRPr="00131B59">
        <w:rPr>
          <w:rFonts w:ascii="Arial" w:hAnsi="Arial" w:cs="Arial"/>
          <w:sz w:val="20"/>
          <w:szCs w:val="20"/>
        </w:rPr>
        <w:br/>
        <w:t xml:space="preserve">            </w:t>
      </w:r>
      <w:r w:rsidR="005F49A5">
        <w:rPr>
          <w:rFonts w:ascii="Arial" w:hAnsi="Arial" w:cs="Arial"/>
          <w:sz w:val="20"/>
          <w:szCs w:val="20"/>
        </w:rPr>
        <w:t xml:space="preserve">                            </w:t>
      </w:r>
      <w:r w:rsidRPr="005F49A5">
        <w:rPr>
          <w:rFonts w:ascii="Arial" w:hAnsi="Arial" w:cs="Arial"/>
          <w:i/>
          <w:sz w:val="14"/>
          <w:szCs w:val="20"/>
        </w:rPr>
        <w:t>(dzień, miesiąc, rok )</w:t>
      </w:r>
    </w:p>
    <w:p w14:paraId="774BA915" w14:textId="77777777" w:rsidR="00775A7F" w:rsidRPr="00131B59" w:rsidRDefault="00775A7F" w:rsidP="005F49A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14:paraId="2CA27148" w14:textId="77777777" w:rsidR="00131B59" w:rsidRDefault="00131B59" w:rsidP="005F49A5">
      <w:pPr>
        <w:pStyle w:val="Standard"/>
        <w:tabs>
          <w:tab w:val="left" w:pos="2550"/>
        </w:tabs>
        <w:spacing w:after="0" w:line="240" w:lineRule="auto"/>
        <w:rPr>
          <w:sz w:val="20"/>
          <w:szCs w:val="20"/>
        </w:rPr>
      </w:pPr>
      <w:r w:rsidRPr="00131B59">
        <w:rPr>
          <w:rFonts w:ascii="Arial" w:hAnsi="Arial" w:cs="Arial"/>
          <w:sz w:val="20"/>
          <w:szCs w:val="20"/>
        </w:rPr>
        <w:t>Imię i nazwisko matki</w:t>
      </w:r>
      <w:r w:rsidRPr="00131B59">
        <w:rPr>
          <w:rFonts w:ascii="Arial" w:hAnsi="Arial" w:cs="Arial"/>
          <w:b/>
          <w:sz w:val="20"/>
          <w:szCs w:val="20"/>
        </w:rPr>
        <w:t>/</w:t>
      </w:r>
      <w:r w:rsidRPr="00131B59">
        <w:rPr>
          <w:rFonts w:ascii="Arial" w:hAnsi="Arial" w:cs="Arial"/>
          <w:sz w:val="20"/>
          <w:szCs w:val="20"/>
        </w:rPr>
        <w:t>prawnej opiekunki…………..…………………………..……....................telefon.……………….…...</w:t>
      </w:r>
    </w:p>
    <w:p w14:paraId="6EE0AB4C" w14:textId="77777777" w:rsidR="005F49A5" w:rsidRPr="00131B59" w:rsidRDefault="005F49A5" w:rsidP="005F49A5">
      <w:pPr>
        <w:pStyle w:val="Standard"/>
        <w:tabs>
          <w:tab w:val="left" w:pos="2550"/>
        </w:tabs>
        <w:spacing w:after="0" w:line="240" w:lineRule="auto"/>
        <w:rPr>
          <w:sz w:val="20"/>
          <w:szCs w:val="20"/>
        </w:rPr>
      </w:pPr>
    </w:p>
    <w:p w14:paraId="3C188223" w14:textId="77777777" w:rsidR="00131B59" w:rsidRPr="00131B59" w:rsidRDefault="00131B59" w:rsidP="005F49A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1B59">
        <w:rPr>
          <w:rFonts w:ascii="Arial" w:hAnsi="Arial" w:cs="Arial"/>
          <w:sz w:val="20"/>
          <w:szCs w:val="20"/>
        </w:rPr>
        <w:t>Imię i nazwisko ojca</w:t>
      </w:r>
      <w:r w:rsidRPr="00131B59">
        <w:rPr>
          <w:rFonts w:ascii="Arial" w:hAnsi="Arial" w:cs="Arial"/>
          <w:b/>
          <w:sz w:val="20"/>
          <w:szCs w:val="20"/>
        </w:rPr>
        <w:t>/</w:t>
      </w:r>
      <w:r w:rsidRPr="00131B59">
        <w:rPr>
          <w:rFonts w:ascii="Arial" w:hAnsi="Arial" w:cs="Arial"/>
          <w:sz w:val="20"/>
          <w:szCs w:val="20"/>
        </w:rPr>
        <w:t>prawnego opiekuna……………………………………...…….....................telefon…………………….</w:t>
      </w:r>
    </w:p>
    <w:p w14:paraId="1345588D" w14:textId="77777777" w:rsidR="00775A7F" w:rsidRPr="00131B59" w:rsidRDefault="00775A7F" w:rsidP="005F49A5">
      <w:pPr>
        <w:pStyle w:val="Standard"/>
        <w:tabs>
          <w:tab w:val="left" w:pos="64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662D8E9" w14:textId="77777777" w:rsidR="00775A7F" w:rsidRPr="00131B59" w:rsidRDefault="00775A7F" w:rsidP="005F49A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131B59">
        <w:rPr>
          <w:rFonts w:ascii="Arial" w:hAnsi="Arial" w:cs="Arial"/>
          <w:sz w:val="20"/>
          <w:szCs w:val="20"/>
        </w:rPr>
        <w:t>Adres: Miejscowość ………………………………………..ul.……………………………………………………..</w:t>
      </w:r>
      <w:r w:rsidR="00131B59">
        <w:rPr>
          <w:rFonts w:ascii="Arial" w:hAnsi="Arial" w:cs="Arial"/>
          <w:sz w:val="20"/>
          <w:szCs w:val="20"/>
        </w:rPr>
        <w:t xml:space="preserve"> </w:t>
      </w:r>
      <w:r w:rsidRPr="00131B59">
        <w:rPr>
          <w:rFonts w:ascii="Arial" w:hAnsi="Arial" w:cs="Arial"/>
          <w:sz w:val="20"/>
          <w:szCs w:val="20"/>
        </w:rPr>
        <w:t xml:space="preserve">nr……….. </w:t>
      </w:r>
    </w:p>
    <w:p w14:paraId="79284B9E" w14:textId="77777777" w:rsidR="00775A7F" w:rsidRPr="00131B59" w:rsidRDefault="00775A7F" w:rsidP="005F49A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73"/>
        <w:gridCol w:w="283"/>
        <w:gridCol w:w="284"/>
        <w:gridCol w:w="283"/>
        <w:gridCol w:w="284"/>
        <w:gridCol w:w="236"/>
        <w:gridCol w:w="8414"/>
      </w:tblGrid>
      <w:tr w:rsidR="00775A7F" w:rsidRPr="00131B59" w14:paraId="1870D542" w14:textId="77777777" w:rsidTr="005F49A5">
        <w:trPr>
          <w:trHeight w:val="425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9D899" w14:textId="77777777" w:rsidR="00775A7F" w:rsidRPr="00131B59" w:rsidRDefault="00775A7F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1B59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B272426" w14:textId="77777777" w:rsidR="00775A7F" w:rsidRPr="00131B59" w:rsidRDefault="00775A7F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7A292FB" w14:textId="77777777" w:rsidR="00775A7F" w:rsidRPr="00131B59" w:rsidRDefault="00775A7F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D8478" w14:textId="77777777" w:rsidR="00775A7F" w:rsidRPr="00131B59" w:rsidRDefault="00775A7F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B59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83" w:type="dxa"/>
          </w:tcPr>
          <w:p w14:paraId="4CFFCEE7" w14:textId="77777777" w:rsidR="00775A7F" w:rsidRPr="00131B59" w:rsidRDefault="00775A7F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14F8F" w14:textId="77777777" w:rsidR="00775A7F" w:rsidRPr="00131B59" w:rsidRDefault="00775A7F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0945DA0C" w14:textId="77777777" w:rsidR="00775A7F" w:rsidRPr="00131B59" w:rsidRDefault="00775A7F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4" w:type="dxa"/>
            <w:tcBorders>
              <w:top w:val="nil"/>
              <w:bottom w:val="nil"/>
              <w:right w:val="nil"/>
            </w:tcBorders>
          </w:tcPr>
          <w:p w14:paraId="57CAC192" w14:textId="77777777" w:rsidR="00775A7F" w:rsidRPr="00131B59" w:rsidRDefault="00775A7F" w:rsidP="005F49A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B59">
              <w:rPr>
                <w:rFonts w:ascii="Arial" w:hAnsi="Arial" w:cs="Arial"/>
                <w:sz w:val="20"/>
                <w:szCs w:val="20"/>
              </w:rPr>
              <w:t>…………………………….Powiat…………………………Województwo………………………</w:t>
            </w:r>
          </w:p>
        </w:tc>
      </w:tr>
    </w:tbl>
    <w:p w14:paraId="3BB208F0" w14:textId="77777777" w:rsidR="00775A7F" w:rsidRDefault="00775A7F" w:rsidP="005F49A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80DAF5D" w14:textId="77777777" w:rsidR="000A42A1" w:rsidRDefault="00775A7F" w:rsidP="005F49A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Gmina……………………………   email…………………………………………………….nr telefonu…………………………</w:t>
      </w:r>
    </w:p>
    <w:p w14:paraId="000D43E7" w14:textId="77777777" w:rsidR="005F49A5" w:rsidRPr="005F49A5" w:rsidRDefault="005F49A5" w:rsidP="005F49A5">
      <w:pPr>
        <w:pStyle w:val="Standard"/>
        <w:tabs>
          <w:tab w:val="left" w:pos="255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7F2A27A" w14:textId="77777777" w:rsidR="00775A7F" w:rsidRPr="00131B59" w:rsidRDefault="00775A7F" w:rsidP="00775A7F">
      <w:pPr>
        <w:pStyle w:val="Standard"/>
        <w:spacing w:after="0" w:line="360" w:lineRule="auto"/>
      </w:pPr>
      <w:r w:rsidRPr="00131B59">
        <w:rPr>
          <w:rFonts w:ascii="Arial" w:hAnsi="Arial" w:cs="Arial"/>
          <w:b/>
          <w:sz w:val="20"/>
          <w:szCs w:val="20"/>
        </w:rPr>
        <w:t>Czy jesteś zdecydowany(a), że II LO jest szkołą Twojego pierwszego wyboru?</w:t>
      </w:r>
      <w:r w:rsidRPr="00131B59">
        <w:rPr>
          <w:rFonts w:ascii="Arial" w:hAnsi="Arial" w:cs="Arial"/>
          <w:sz w:val="20"/>
          <w:szCs w:val="20"/>
        </w:rPr>
        <w:t xml:space="preserve">          </w:t>
      </w:r>
      <w:r w:rsidRPr="00131B59">
        <w:rPr>
          <w:rFonts w:ascii="Arial" w:hAnsi="Arial" w:cs="Arial"/>
          <w:sz w:val="20"/>
          <w:szCs w:val="20"/>
        </w:rPr>
        <w:t xml:space="preserve">  TAK            </w:t>
      </w:r>
      <w:r w:rsidRPr="00131B59">
        <w:rPr>
          <w:rFonts w:ascii="Arial" w:hAnsi="Arial" w:cs="Arial"/>
          <w:sz w:val="20"/>
          <w:szCs w:val="20"/>
        </w:rPr>
        <w:t> NIE</w:t>
      </w:r>
    </w:p>
    <w:p w14:paraId="524FE695" w14:textId="77777777" w:rsidR="005F49A5" w:rsidRDefault="005F49A5" w:rsidP="00775A7F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14:paraId="5E4DB577" w14:textId="77777777" w:rsidR="005F49A5" w:rsidRDefault="005F49A5" w:rsidP="00775A7F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14:paraId="66378DF7" w14:textId="50FAAF90" w:rsidR="00775A7F" w:rsidRDefault="00775A7F" w:rsidP="00775A7F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 w:rsidRPr="0046735D">
        <w:rPr>
          <w:rFonts w:ascii="Arial" w:hAnsi="Arial" w:cs="Arial"/>
          <w:b/>
        </w:rPr>
        <w:t xml:space="preserve">Wybór klasy z poniższych </w:t>
      </w:r>
    </w:p>
    <w:p w14:paraId="7C4E209B" w14:textId="77777777" w:rsidR="005F49A5" w:rsidRPr="0046735D" w:rsidRDefault="005F49A5" w:rsidP="00775A7F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14:paraId="5C45DF61" w14:textId="3C2E06EC" w:rsidR="00775A7F" w:rsidRPr="0046735D" w:rsidRDefault="008E01CF" w:rsidP="00775A7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D6D31" wp14:editId="5F92CD43">
                <wp:simplePos x="0" y="0"/>
                <wp:positionH relativeFrom="column">
                  <wp:posOffset>3248660</wp:posOffset>
                </wp:positionH>
                <wp:positionV relativeFrom="paragraph">
                  <wp:posOffset>148590</wp:posOffset>
                </wp:positionV>
                <wp:extent cx="386715" cy="171450"/>
                <wp:effectExtent l="0" t="0" r="1333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487E" id="Prostokąt 4" o:spid="_x0000_s1026" style="position:absolute;margin-left:255.8pt;margin-top:11.7pt;width:30.4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" strokeweight=".35281mm">
                <v:path arrowok="t"/>
                <v:textbox inset="0,0,0,0"/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647E7" wp14:editId="4CCC5CE2">
                <wp:simplePos x="0" y="0"/>
                <wp:positionH relativeFrom="column">
                  <wp:posOffset>1428750</wp:posOffset>
                </wp:positionH>
                <wp:positionV relativeFrom="paragraph">
                  <wp:posOffset>120015</wp:posOffset>
                </wp:positionV>
                <wp:extent cx="386715" cy="171450"/>
                <wp:effectExtent l="0" t="0" r="1333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5F679" id="Prostokąt 2" o:spid="_x0000_s1026" style="position:absolute;margin-left:112.5pt;margin-top:9.45pt;width:30.4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" strokeweight=".35281mm">
                <v:path arrowok="t"/>
                <v:textbox inset="0,0,0,0"/>
              </v:rect>
            </w:pict>
          </mc:Fallback>
        </mc:AlternateContent>
      </w:r>
    </w:p>
    <w:p w14:paraId="7F977CDA" w14:textId="40C539E6" w:rsidR="00775A7F" w:rsidRPr="00131B59" w:rsidRDefault="00775A7F" w:rsidP="00775A7F">
      <w:pPr>
        <w:pStyle w:val="Standard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31B59">
        <w:rPr>
          <w:rFonts w:ascii="Arial" w:hAnsi="Arial" w:cs="Arial"/>
          <w:b/>
          <w:sz w:val="18"/>
          <w:szCs w:val="18"/>
        </w:rPr>
        <w:t xml:space="preserve">Klasa pierwszego wyboru  </w:t>
      </w:r>
      <w:r w:rsidRPr="00131B59">
        <w:rPr>
          <w:rFonts w:ascii="Arial" w:hAnsi="Arial" w:cs="Arial"/>
          <w:b/>
          <w:sz w:val="44"/>
          <w:szCs w:val="18"/>
        </w:rPr>
        <w:t xml:space="preserve"> </w:t>
      </w:r>
      <w:r w:rsidRPr="00131B59">
        <w:rPr>
          <w:rFonts w:ascii="Arial" w:hAnsi="Arial" w:cs="Arial"/>
          <w:b/>
          <w:sz w:val="18"/>
          <w:szCs w:val="18"/>
        </w:rPr>
        <w:t xml:space="preserve">            Klasa drugiego wyboru                   </w:t>
      </w:r>
    </w:p>
    <w:p w14:paraId="719DB79F" w14:textId="77777777" w:rsidR="005F49A5" w:rsidRDefault="005F49A5" w:rsidP="008E01CF">
      <w:pPr>
        <w:pStyle w:val="Standard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A9A357D" w14:textId="77777777" w:rsidR="005F49A5" w:rsidRDefault="005F49A5" w:rsidP="005F49A5">
      <w:pPr>
        <w:pStyle w:val="Standard"/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</w:p>
    <w:p w14:paraId="1902D773" w14:textId="315CBCA8" w:rsidR="00336B51" w:rsidRPr="008E01CF" w:rsidRDefault="009F56B1" w:rsidP="005F49A5">
      <w:pPr>
        <w:pStyle w:val="Standard"/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Język obcy: 1A1 język angielski; 1C język angielski dwujęzyczny</w:t>
      </w:r>
    </w:p>
    <w:p w14:paraId="1D1024DB" w14:textId="77777777" w:rsidR="005F49A5" w:rsidRPr="00336B51" w:rsidRDefault="005F49A5" w:rsidP="00336B51">
      <w:pPr>
        <w:pStyle w:val="Standard"/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F62A361" w14:textId="77777777" w:rsidR="00336B51" w:rsidRPr="005F49A5" w:rsidRDefault="00336B51" w:rsidP="00775A7F">
      <w:pPr>
        <w:pStyle w:val="Standard"/>
        <w:spacing w:after="0" w:line="240" w:lineRule="auto"/>
        <w:rPr>
          <w:rFonts w:ascii="Arial" w:hAnsi="Arial" w:cs="Arial"/>
          <w:b/>
          <w:sz w:val="4"/>
          <w:szCs w:val="18"/>
        </w:rPr>
      </w:pPr>
    </w:p>
    <w:tbl>
      <w:tblPr>
        <w:tblW w:w="1063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5387"/>
        <w:gridCol w:w="1701"/>
      </w:tblGrid>
      <w:tr w:rsidR="00775A7F" w14:paraId="00377CC3" w14:textId="77777777" w:rsidTr="005F49A5">
        <w:trPr>
          <w:trHeight w:val="411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6E18" w14:textId="77777777" w:rsidR="00775A7F" w:rsidRDefault="00775A7F" w:rsidP="007D066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66EDB" w14:textId="77777777" w:rsidR="00775A7F" w:rsidRPr="00C62AA6" w:rsidRDefault="00775A7F" w:rsidP="00C62AA6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8E01CF">
              <w:rPr>
                <w:rFonts w:ascii="Arial" w:eastAsia="Calibri" w:hAnsi="Arial" w:cs="Arial"/>
                <w:b/>
                <w:kern w:val="0"/>
                <w:szCs w:val="20"/>
                <w:lang w:eastAsia="en-US"/>
              </w:rPr>
              <w:t>1A1</w:t>
            </w:r>
          </w:p>
        </w:tc>
      </w:tr>
      <w:tr w:rsidR="00775A7F" w14:paraId="2C7AF3FD" w14:textId="77777777" w:rsidTr="005F49A5">
        <w:trPr>
          <w:trHeight w:val="558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F6F8" w14:textId="77777777" w:rsidR="00775A7F" w:rsidRDefault="00775A7F" w:rsidP="007D066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4666C" w14:textId="77777777" w:rsidR="00775A7F" w:rsidRDefault="00775A7F" w:rsidP="007D066B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akademicka</w:t>
            </w:r>
          </w:p>
          <w:p w14:paraId="531A2143" w14:textId="3064C0F7" w:rsidR="00775A7F" w:rsidRDefault="00775A7F" w:rsidP="007D066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775A7F" w14:paraId="313C3465" w14:textId="77777777" w:rsidTr="007D066B">
        <w:trPr>
          <w:trHeight w:val="1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EF2ED" w14:textId="77777777" w:rsidR="00775A7F" w:rsidRDefault="00775A7F" w:rsidP="007D066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 obowiązkowy rozszerzony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A228D" w14:textId="77777777" w:rsidR="00775A7F" w:rsidRDefault="00775A7F" w:rsidP="007D066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matematyka</w:t>
            </w:r>
          </w:p>
        </w:tc>
      </w:tr>
      <w:tr w:rsidR="00775A7F" w14:paraId="30724744" w14:textId="77777777" w:rsidTr="008E01CF">
        <w:trPr>
          <w:trHeight w:val="7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D0DE" w14:textId="77777777" w:rsidR="00775A7F" w:rsidRDefault="00775A7F" w:rsidP="007D066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 do wyboru rozszerzony</w:t>
            </w:r>
          </w:p>
          <w:p w14:paraId="0003D99D" w14:textId="77777777" w:rsidR="00775A7F" w:rsidRDefault="00D90D6B" w:rsidP="007D066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(wybierz jeden</w:t>
            </w:r>
            <w:r w:rsidR="00775A7F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  <w:p w14:paraId="2EC008C5" w14:textId="77777777" w:rsidR="00775A7F" w:rsidRDefault="00775A7F" w:rsidP="007D066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F66E9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Uwaga: grupy</w:t>
            </w:r>
            <w:r w:rsidR="00D90D6B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przedmiotowe zostaną utworzone</w:t>
            </w:r>
            <w:r w:rsidR="00D90D6B" w:rsidRPr="00F66E9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, jeśli</w:t>
            </w:r>
            <w:r w:rsidRPr="00F66E9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zbierze się wymagana liczba osó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D31E8" w14:textId="77777777" w:rsidR="00775A7F" w:rsidRDefault="00775A7F" w:rsidP="00775A7F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ind w:left="315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biologia</w:t>
            </w:r>
          </w:p>
          <w:p w14:paraId="33104565" w14:textId="77777777" w:rsidR="00775A7F" w:rsidRDefault="00775A7F" w:rsidP="00775A7F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ind w:left="315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geografia</w:t>
            </w:r>
          </w:p>
          <w:p w14:paraId="1243070D" w14:textId="77777777" w:rsidR="00775A7F" w:rsidRPr="00B40019" w:rsidRDefault="00775A7F" w:rsidP="00775A7F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ind w:left="3152" w:hanging="357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A3165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fizyka</w:t>
            </w:r>
          </w:p>
        </w:tc>
      </w:tr>
      <w:tr w:rsidR="00775A7F" w14:paraId="4741C08B" w14:textId="77777777" w:rsidTr="007D066B">
        <w:trPr>
          <w:trHeight w:val="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4CD1D" w14:textId="77777777" w:rsidR="00775A7F" w:rsidRDefault="00775A7F" w:rsidP="007D066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 do wyboru rozszerzony</w:t>
            </w:r>
          </w:p>
          <w:p w14:paraId="3DDDA5B8" w14:textId="77777777" w:rsidR="00775A7F" w:rsidRDefault="00775A7F" w:rsidP="007D066B">
            <w:pPr>
              <w:widowControl/>
              <w:suppressAutoHyphens w:val="0"/>
              <w:spacing w:after="0" w:line="240" w:lineRule="auto"/>
              <w:ind w:left="708" w:hanging="708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(dla chętnych)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40CD" w14:textId="77777777" w:rsidR="00775A7F" w:rsidRDefault="00775A7F" w:rsidP="00CA7C8B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ind w:left="3152" w:hanging="357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4001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chemia</w:t>
            </w:r>
            <w:r w:rsidR="00CA7C8B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</w:t>
            </w:r>
            <w:r w:rsidR="00CA7C8B" w:rsidRPr="00CA7C8B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7B2B4D4F" w14:textId="4F7E4A47" w:rsidR="00CA7C8B" w:rsidRPr="00CA7C8B" w:rsidRDefault="00CA7C8B" w:rsidP="00CA7C8B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ind w:left="3152" w:hanging="357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informatyka</w:t>
            </w:r>
          </w:p>
        </w:tc>
      </w:tr>
      <w:tr w:rsidR="005A14DF" w14:paraId="4E9A8B6D" w14:textId="77777777" w:rsidTr="008B2535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5D40" w14:textId="77777777" w:rsidR="005A14DF" w:rsidRDefault="005A14DF" w:rsidP="00131B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Język obcy 2</w:t>
            </w:r>
          </w:p>
          <w:p w14:paraId="30FA4867" w14:textId="77777777" w:rsidR="005A14DF" w:rsidRDefault="005A14DF" w:rsidP="00131B5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(wybierz jeden i zaznacz poziom)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6410F" w14:textId="77777777" w:rsidR="00D44B1E" w:rsidRDefault="005A14DF" w:rsidP="00D44B1E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131B5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niemiecki</w:t>
            </w:r>
          </w:p>
          <w:p w14:paraId="33572CC7" w14:textId="088BC58C" w:rsidR="005A14DF" w:rsidRPr="00D44B1E" w:rsidRDefault="005A14DF" w:rsidP="00D44B1E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D44B1E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rosyjski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ABF4" w14:textId="58EAEDC7" w:rsidR="005A14DF" w:rsidRPr="005A14DF" w:rsidRDefault="005A14DF" w:rsidP="005A14D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19E3C1FF" w14:textId="77777777" w:rsidR="008E01CF" w:rsidRDefault="008E01CF" w:rsidP="00775A7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51960E9B" w14:textId="77777777" w:rsidR="00775A7F" w:rsidRPr="005F49A5" w:rsidRDefault="00775A7F" w:rsidP="00775A7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8"/>
          <w:szCs w:val="20"/>
          <w:lang w:eastAsia="en-US"/>
        </w:rPr>
      </w:pPr>
    </w:p>
    <w:p w14:paraId="38D61CBC" w14:textId="77777777" w:rsidR="00775A7F" w:rsidRDefault="00775A7F" w:rsidP="00775A7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2010DD39" w14:textId="77777777" w:rsidR="00CA7C8B" w:rsidRDefault="00CA7C8B" w:rsidP="00775A7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1C99A56C" w14:textId="77777777" w:rsidR="00CA7C8B" w:rsidRDefault="00CA7C8B" w:rsidP="00775A7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3CF63B2B" w14:textId="77777777" w:rsidR="00CA7C8B" w:rsidRDefault="00CA7C8B" w:rsidP="00775A7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7A0953D4" w14:textId="77777777" w:rsidR="00CA7C8B" w:rsidRDefault="00CA7C8B" w:rsidP="00775A7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408BEDF4" w14:textId="77777777" w:rsidR="00CA7C8B" w:rsidRDefault="00CA7C8B" w:rsidP="00775A7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1F1B0913" w14:textId="77777777" w:rsidR="00CA7C8B" w:rsidRDefault="00CA7C8B" w:rsidP="00775A7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5B75F939" w14:textId="77777777" w:rsidR="00CA7C8B" w:rsidRDefault="00CA7C8B" w:rsidP="00775A7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4F6B1390" w14:textId="77777777" w:rsidR="00CA7C8B" w:rsidRDefault="00CA7C8B" w:rsidP="00775A7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2A3AB13C" w14:textId="77777777" w:rsidR="00CA7C8B" w:rsidRDefault="00CA7C8B" w:rsidP="00775A7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3A226583" w14:textId="77777777" w:rsidR="00CA7C8B" w:rsidRDefault="00CA7C8B" w:rsidP="00775A7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299F2D96" w14:textId="77777777" w:rsidR="00CA7C8B" w:rsidRPr="005F49A5" w:rsidRDefault="00CA7C8B" w:rsidP="00775A7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6"/>
          <w:szCs w:val="20"/>
          <w:lang w:eastAsia="en-US"/>
        </w:rPr>
      </w:pPr>
    </w:p>
    <w:p w14:paraId="0919178B" w14:textId="77777777" w:rsidR="00775A7F" w:rsidRDefault="00775A7F" w:rsidP="00775A7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3166"/>
        <w:gridCol w:w="2011"/>
        <w:gridCol w:w="2735"/>
      </w:tblGrid>
      <w:tr w:rsidR="00CA7C8B" w:rsidRPr="00B107D6" w14:paraId="4BABC14F" w14:textId="77777777" w:rsidTr="00CA7C8B">
        <w:trPr>
          <w:trHeight w:val="427"/>
        </w:trPr>
        <w:tc>
          <w:tcPr>
            <w:tcW w:w="2544" w:type="dxa"/>
            <w:vMerge w:val="restart"/>
            <w:vAlign w:val="center"/>
          </w:tcPr>
          <w:p w14:paraId="22A8D6B0" w14:textId="77777777" w:rsidR="00CA7C8B" w:rsidRPr="00B107D6" w:rsidRDefault="00CA7C8B" w:rsidP="007D066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B107D6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lastRenderedPageBreak/>
              <w:t>Klasa</w:t>
            </w:r>
          </w:p>
        </w:tc>
        <w:tc>
          <w:tcPr>
            <w:tcW w:w="7912" w:type="dxa"/>
            <w:gridSpan w:val="3"/>
            <w:vAlign w:val="center"/>
          </w:tcPr>
          <w:p w14:paraId="4240D157" w14:textId="2B79780C" w:rsidR="00CA7C8B" w:rsidRPr="00C62AA6" w:rsidRDefault="00CA7C8B" w:rsidP="00C62AA6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8E01CF">
              <w:rPr>
                <w:rFonts w:ascii="Arial" w:eastAsia="Calibri" w:hAnsi="Arial" w:cs="Arial"/>
                <w:b/>
                <w:kern w:val="0"/>
                <w:szCs w:val="20"/>
                <w:lang w:eastAsia="en-US"/>
              </w:rPr>
              <w:t>1C</w:t>
            </w:r>
          </w:p>
        </w:tc>
      </w:tr>
      <w:tr w:rsidR="00CA7C8B" w:rsidRPr="00B107D6" w14:paraId="2DD1642E" w14:textId="77777777" w:rsidTr="00CA7C8B">
        <w:tc>
          <w:tcPr>
            <w:tcW w:w="2544" w:type="dxa"/>
            <w:vMerge/>
            <w:vAlign w:val="center"/>
          </w:tcPr>
          <w:p w14:paraId="1723D136" w14:textId="77777777" w:rsidR="00CA7C8B" w:rsidRPr="00B107D6" w:rsidRDefault="00CA7C8B" w:rsidP="007D066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912" w:type="dxa"/>
            <w:gridSpan w:val="3"/>
            <w:vAlign w:val="center"/>
          </w:tcPr>
          <w:p w14:paraId="541DD277" w14:textId="71C31610" w:rsidR="00CA7C8B" w:rsidRPr="004E2A6F" w:rsidRDefault="00CA7C8B" w:rsidP="007979A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4E2A6F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dwujęzyczna</w:t>
            </w:r>
          </w:p>
          <w:p w14:paraId="5AC3E011" w14:textId="77777777" w:rsidR="00FD1E29" w:rsidRDefault="00CA7C8B" w:rsidP="008C1947">
            <w:pPr>
              <w:pStyle w:val="Akapitzlist"/>
              <w:suppressAutoHyphens w:val="0"/>
              <w:spacing w:after="0" w:line="240" w:lineRule="auto"/>
              <w:ind w:left="0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przedmioty </w:t>
            </w:r>
            <w:r w:rsidR="00FD1E2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realizowane w zakresie rozszerzonym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to:</w:t>
            </w:r>
          </w:p>
          <w:p w14:paraId="79087738" w14:textId="5C5650C7" w:rsidR="008C1947" w:rsidRDefault="008C1947" w:rsidP="008C1947">
            <w:pPr>
              <w:pStyle w:val="Akapitzlist"/>
              <w:suppressAutoHyphens w:val="0"/>
              <w:spacing w:after="0" w:line="240" w:lineRule="auto"/>
              <w:ind w:left="0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="00FD1E2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1.</w:t>
            </w:r>
            <w:r w:rsidR="00CA7C8B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="00D311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język polski, </w:t>
            </w:r>
            <w:r w:rsidR="00CA7C8B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historia, </w:t>
            </w:r>
            <w:r w:rsidR="00D311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wiedza o społeczeństwie</w:t>
            </w:r>
          </w:p>
          <w:p w14:paraId="172014DF" w14:textId="2E72FBEA" w:rsidR="00CA7C8B" w:rsidRPr="008C1947" w:rsidRDefault="008C1947" w:rsidP="008C1947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2.</w:t>
            </w:r>
            <w:r w:rsidRPr="008C194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="00A6299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język polski,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b</w:t>
            </w:r>
            <w:r w:rsidRPr="008C194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iologia</w:t>
            </w:r>
          </w:p>
          <w:p w14:paraId="4CBAE89B" w14:textId="67B8DFFE" w:rsidR="008C1947" w:rsidRDefault="008C1947" w:rsidP="008C1947">
            <w:pPr>
              <w:pStyle w:val="Akapitzlist"/>
              <w:suppressAutoHyphens w:val="0"/>
              <w:spacing w:after="0" w:line="240" w:lineRule="auto"/>
              <w:ind w:left="0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3. </w:t>
            </w:r>
            <w:r w:rsidR="00A6299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matematyka, wiedza o s</w:t>
            </w:r>
            <w:r w:rsidR="00CE586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</w:t>
            </w:r>
            <w:r w:rsidR="00A6299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ołeczeństwie</w:t>
            </w:r>
          </w:p>
          <w:p w14:paraId="174ADB72" w14:textId="4F9A7564" w:rsidR="00CA7C8B" w:rsidRPr="004E2A6F" w:rsidRDefault="00CA7C8B" w:rsidP="008C1947">
            <w:pPr>
              <w:pStyle w:val="Akapitzlist"/>
              <w:suppressAutoHyphens w:val="0"/>
              <w:spacing w:after="0" w:line="240" w:lineRule="auto"/>
              <w:ind w:left="0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CA7C8B" w:rsidRPr="00B107D6" w14:paraId="17C8855F" w14:textId="77777777" w:rsidTr="00CA7C8B">
        <w:tc>
          <w:tcPr>
            <w:tcW w:w="2544" w:type="dxa"/>
            <w:vAlign w:val="center"/>
          </w:tcPr>
          <w:p w14:paraId="54FD024A" w14:textId="77777777" w:rsidR="00CA7C8B" w:rsidRPr="00B107D6" w:rsidRDefault="00CA7C8B" w:rsidP="00CA7C8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B107D6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Przedmioty obowiązkowe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rozszerzone</w:t>
            </w:r>
          </w:p>
          <w:p w14:paraId="094DB8F6" w14:textId="77777777" w:rsidR="00CA7C8B" w:rsidRPr="00B107D6" w:rsidRDefault="00CA7C8B" w:rsidP="00CA7C8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B107D6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(wybierz jedną z grup)</w:t>
            </w:r>
          </w:p>
        </w:tc>
        <w:tc>
          <w:tcPr>
            <w:tcW w:w="3166" w:type="dxa"/>
          </w:tcPr>
          <w:p w14:paraId="05BD7450" w14:textId="77777777" w:rsidR="00CA7C8B" w:rsidRPr="00B107D6" w:rsidRDefault="00CA7C8B" w:rsidP="00CA7C8B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="312" w:hanging="284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5023C45A" w14:textId="77777777" w:rsidR="00CA7C8B" w:rsidRPr="00E6738E" w:rsidRDefault="00CA7C8B" w:rsidP="00CA7C8B">
            <w:pPr>
              <w:pStyle w:val="Akapitzlist"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E6738E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grupa 1. humanistyczna</w:t>
            </w:r>
          </w:p>
          <w:p w14:paraId="07309FBE" w14:textId="77777777" w:rsidR="00CA7C8B" w:rsidRPr="00E6738E" w:rsidRDefault="00CA7C8B" w:rsidP="00CA7C8B">
            <w:pPr>
              <w:pStyle w:val="Akapitzlist"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6738E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j. polski</w:t>
            </w:r>
          </w:p>
          <w:p w14:paraId="6F6CF6D7" w14:textId="77777777" w:rsidR="00CA7C8B" w:rsidRDefault="00CA7C8B" w:rsidP="00CA7C8B">
            <w:pPr>
              <w:pStyle w:val="Akapitzlist"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6738E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historia</w:t>
            </w:r>
          </w:p>
          <w:p w14:paraId="42468680" w14:textId="77777777" w:rsidR="00CA7C8B" w:rsidRPr="00B107D6" w:rsidRDefault="00CA7C8B" w:rsidP="00CA7C8B">
            <w:pPr>
              <w:pStyle w:val="Akapitzlist"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WOS</w:t>
            </w:r>
            <w:r w:rsidRPr="00E6738E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11" w:type="dxa"/>
          </w:tcPr>
          <w:p w14:paraId="5F824940" w14:textId="77777777" w:rsidR="00CA7C8B" w:rsidRPr="004E2A6F" w:rsidRDefault="00CA7C8B" w:rsidP="00CA7C8B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="312" w:hanging="284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244107C6" w14:textId="77777777" w:rsidR="00CA7C8B" w:rsidRPr="004E2A6F" w:rsidRDefault="00CA7C8B" w:rsidP="00CA7C8B">
            <w:pPr>
              <w:pStyle w:val="Akapitzlist"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4E2A6F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grupa 2. biologiczna</w:t>
            </w:r>
          </w:p>
          <w:p w14:paraId="6DD40381" w14:textId="77777777" w:rsidR="00CA7C8B" w:rsidRPr="004E2A6F" w:rsidRDefault="00CA7C8B" w:rsidP="00CA7C8B">
            <w:pPr>
              <w:pStyle w:val="Akapitzlist"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4E2A6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j. polski</w:t>
            </w:r>
          </w:p>
          <w:p w14:paraId="79975E20" w14:textId="77777777" w:rsidR="00CA7C8B" w:rsidRPr="004E2A6F" w:rsidRDefault="00CA7C8B" w:rsidP="00CA7C8B">
            <w:pPr>
              <w:pStyle w:val="Akapitzlist"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4E2A6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biologia</w:t>
            </w:r>
          </w:p>
          <w:p w14:paraId="76840D2F" w14:textId="77777777" w:rsidR="00CA7C8B" w:rsidRPr="00CA7C8B" w:rsidRDefault="00CA7C8B" w:rsidP="00CA7C8B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35" w:type="dxa"/>
          </w:tcPr>
          <w:p w14:paraId="26A2A1A9" w14:textId="793161DB" w:rsidR="00CA7C8B" w:rsidRPr="004E2A6F" w:rsidRDefault="00CA7C8B" w:rsidP="00CA7C8B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="312" w:hanging="284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48209CF9" w14:textId="6D08A287" w:rsidR="00CA7C8B" w:rsidRPr="004E2A6F" w:rsidRDefault="00CA7C8B" w:rsidP="00CA7C8B">
            <w:pPr>
              <w:pStyle w:val="Akapitzlist"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4E2A6F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grupa 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3</w:t>
            </w:r>
            <w:r w:rsidRPr="004E2A6F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matematyczna</w:t>
            </w:r>
          </w:p>
          <w:p w14:paraId="2632C85C" w14:textId="03A23AE5" w:rsidR="00CA7C8B" w:rsidRPr="004E2A6F" w:rsidRDefault="00CA7C8B" w:rsidP="00CA7C8B">
            <w:pPr>
              <w:pStyle w:val="Akapitzlist"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matematyka</w:t>
            </w:r>
          </w:p>
          <w:p w14:paraId="053D4B57" w14:textId="2FE3D074" w:rsidR="00CA7C8B" w:rsidRPr="004E2A6F" w:rsidRDefault="00CA7C8B" w:rsidP="00CA7C8B">
            <w:pPr>
              <w:pStyle w:val="Akapitzlist"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WOS</w:t>
            </w:r>
          </w:p>
          <w:p w14:paraId="1B7FFAE3" w14:textId="30EF99AE" w:rsidR="00CA7C8B" w:rsidRPr="004E2A6F" w:rsidRDefault="00CA7C8B" w:rsidP="00CA7C8B">
            <w:pPr>
              <w:pStyle w:val="Akapitzlist"/>
              <w:suppressAutoHyphens w:val="0"/>
              <w:spacing w:after="0" w:line="240" w:lineRule="auto"/>
              <w:ind w:left="0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biznes i zarządzanie</w:t>
            </w:r>
          </w:p>
        </w:tc>
      </w:tr>
      <w:tr w:rsidR="00FE6ACE" w:rsidRPr="00B107D6" w14:paraId="0F3083CC" w14:textId="77777777" w:rsidTr="00C81E06">
        <w:trPr>
          <w:trHeight w:val="575"/>
        </w:trPr>
        <w:tc>
          <w:tcPr>
            <w:tcW w:w="2544" w:type="dxa"/>
            <w:vAlign w:val="center"/>
          </w:tcPr>
          <w:p w14:paraId="02B15C1E" w14:textId="77777777" w:rsidR="00FE6ACE" w:rsidRPr="00B107D6" w:rsidRDefault="00FE6ACE" w:rsidP="0004589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B107D6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Język obcy 2</w:t>
            </w:r>
          </w:p>
        </w:tc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F05C" w14:textId="77777777" w:rsidR="00FE6ACE" w:rsidRDefault="00FE6ACE" w:rsidP="008564C2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1560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4589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niemiecki </w:t>
            </w:r>
          </w:p>
          <w:p w14:paraId="319CED38" w14:textId="77777777" w:rsidR="00FE6ACE" w:rsidRDefault="00FE6ACE" w:rsidP="00FE6ACE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1560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</w:t>
            </w:r>
            <w:r w:rsidRPr="0004589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osyjski</w:t>
            </w:r>
          </w:p>
          <w:p w14:paraId="5D332C1F" w14:textId="267D57C5" w:rsidR="00FE6ACE" w:rsidRPr="00045899" w:rsidRDefault="00FE6ACE" w:rsidP="00FE6ACE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1560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łacina</w:t>
            </w:r>
          </w:p>
        </w:tc>
      </w:tr>
    </w:tbl>
    <w:p w14:paraId="533CD71D" w14:textId="77777777" w:rsidR="00775A7F" w:rsidRPr="005F49A5" w:rsidRDefault="00775A7F" w:rsidP="00775A7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8"/>
          <w:szCs w:val="20"/>
          <w:lang w:eastAsia="en-US"/>
        </w:rPr>
      </w:pPr>
    </w:p>
    <w:p w14:paraId="6015619A" w14:textId="77777777" w:rsidR="00775A7F" w:rsidRDefault="00775A7F" w:rsidP="00775A7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7776FB13" w14:textId="77777777" w:rsidR="00775A7F" w:rsidRDefault="00775A7F" w:rsidP="00775A7F">
      <w:pPr>
        <w:pStyle w:val="Standard"/>
        <w:spacing w:after="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5788"/>
      </w:tblGrid>
      <w:tr w:rsidR="005F49A5" w:rsidRPr="00E76CCF" w14:paraId="399E3F20" w14:textId="77777777" w:rsidTr="008564C2">
        <w:tc>
          <w:tcPr>
            <w:tcW w:w="4395" w:type="dxa"/>
          </w:tcPr>
          <w:p w14:paraId="2A8B058F" w14:textId="77777777" w:rsidR="005F49A5" w:rsidRPr="00E76CCF" w:rsidRDefault="005F49A5" w:rsidP="007D066B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76CCF">
              <w:rPr>
                <w:rFonts w:ascii="Arial" w:hAnsi="Arial" w:cs="Arial"/>
                <w:i/>
                <w:sz w:val="18"/>
                <w:szCs w:val="18"/>
              </w:rPr>
              <w:t xml:space="preserve">       Oświadczam, że </w:t>
            </w:r>
          </w:p>
        </w:tc>
        <w:tc>
          <w:tcPr>
            <w:tcW w:w="283" w:type="dxa"/>
          </w:tcPr>
          <w:p w14:paraId="326109F4" w14:textId="77777777" w:rsidR="005F49A5" w:rsidRPr="00E76CCF" w:rsidRDefault="005F49A5" w:rsidP="007D066B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4FC7A8A9" w14:textId="77777777" w:rsidR="005F49A5" w:rsidRPr="00E76CCF" w:rsidRDefault="005F49A5" w:rsidP="005F49A5">
            <w:pPr>
              <w:pStyle w:val="Standard"/>
              <w:spacing w:after="0" w:line="240" w:lineRule="auto"/>
              <w:ind w:left="422"/>
              <w:rPr>
                <w:rFonts w:ascii="Arial" w:hAnsi="Arial" w:cs="Arial"/>
                <w:i/>
                <w:sz w:val="18"/>
                <w:szCs w:val="18"/>
              </w:rPr>
            </w:pPr>
            <w:r w:rsidRPr="00E76CCF">
              <w:rPr>
                <w:rFonts w:ascii="Arial" w:hAnsi="Arial" w:cs="Arial"/>
                <w:i/>
                <w:sz w:val="18"/>
                <w:szCs w:val="18"/>
              </w:rPr>
              <w:t>Oświadczam, że będę uczęszczał na lekcje wychowania do życia w rodzinie</w:t>
            </w:r>
            <w:r w:rsidR="008564C2" w:rsidRPr="00E76CCF">
              <w:rPr>
                <w:rFonts w:ascii="Arial" w:hAnsi="Arial" w:cs="Arial"/>
                <w:i/>
                <w:sz w:val="18"/>
                <w:szCs w:val="18"/>
              </w:rPr>
              <w:t xml:space="preserve"> (zajęcia nieobowiązkowe)</w:t>
            </w:r>
            <w:r w:rsidRPr="00E76CCF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5F49A5" w:rsidRPr="00E76CCF" w14:paraId="56843918" w14:textId="77777777" w:rsidTr="008564C2">
        <w:tc>
          <w:tcPr>
            <w:tcW w:w="4395" w:type="dxa"/>
          </w:tcPr>
          <w:p w14:paraId="06E87F67" w14:textId="77777777" w:rsidR="00E76CCF" w:rsidRPr="00E76CCF" w:rsidRDefault="005F49A5" w:rsidP="007D066B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6CCF">
              <w:rPr>
                <w:rFonts w:ascii="Arial" w:hAnsi="Arial" w:cs="Arial"/>
                <w:sz w:val="18"/>
                <w:szCs w:val="18"/>
              </w:rPr>
              <w:t>będę uczęszczał na lekcje religii</w:t>
            </w:r>
          </w:p>
          <w:p w14:paraId="206C3E8E" w14:textId="77777777" w:rsidR="005F49A5" w:rsidRPr="00E76CCF" w:rsidRDefault="00E76CCF" w:rsidP="00E76CCF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6CCF">
              <w:rPr>
                <w:rFonts w:ascii="Arial" w:hAnsi="Arial" w:cs="Arial"/>
                <w:sz w:val="18"/>
                <w:szCs w:val="18"/>
              </w:rPr>
              <w:t>nie będę uczęszczał na lekcje religii</w:t>
            </w:r>
          </w:p>
          <w:p w14:paraId="73A88089" w14:textId="77777777" w:rsidR="00E76CCF" w:rsidRPr="00E76CCF" w:rsidRDefault="005F49A5" w:rsidP="008564C2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6CCF">
              <w:rPr>
                <w:rFonts w:ascii="Arial" w:hAnsi="Arial" w:cs="Arial"/>
                <w:sz w:val="18"/>
                <w:szCs w:val="18"/>
              </w:rPr>
              <w:t>będę uczęszczał na lekcje etyki</w:t>
            </w:r>
          </w:p>
          <w:p w14:paraId="2257F564" w14:textId="77777777" w:rsidR="008564C2" w:rsidRPr="00E76CCF" w:rsidRDefault="00E76CCF" w:rsidP="008564C2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6CCF">
              <w:rPr>
                <w:rFonts w:ascii="Arial" w:hAnsi="Arial" w:cs="Arial"/>
                <w:sz w:val="18"/>
                <w:szCs w:val="18"/>
              </w:rPr>
              <w:t>nie będę uczęszczał na lekcje etyki</w:t>
            </w:r>
          </w:p>
          <w:p w14:paraId="236DCD47" w14:textId="77777777" w:rsidR="005F49A5" w:rsidRPr="00E76CCF" w:rsidRDefault="005F49A5" w:rsidP="008564C2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668EF5D" w14:textId="77777777" w:rsidR="005F49A5" w:rsidRPr="00E76CCF" w:rsidRDefault="005F49A5" w:rsidP="007D066B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42B3A311" w14:textId="77777777" w:rsidR="005F49A5" w:rsidRPr="00E76CCF" w:rsidRDefault="005F49A5" w:rsidP="007D066B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2585"/>
              <w:rPr>
                <w:rFonts w:ascii="Arial" w:hAnsi="Arial" w:cs="Arial"/>
                <w:sz w:val="18"/>
                <w:szCs w:val="18"/>
              </w:rPr>
            </w:pPr>
            <w:r w:rsidRPr="00E76CCF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0083ACAE" w14:textId="77777777" w:rsidR="005F49A5" w:rsidRPr="00E76CCF" w:rsidRDefault="005F49A5" w:rsidP="007D066B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2585"/>
              <w:rPr>
                <w:rFonts w:ascii="Arial" w:hAnsi="Arial" w:cs="Arial"/>
                <w:sz w:val="18"/>
                <w:szCs w:val="18"/>
              </w:rPr>
            </w:pPr>
            <w:r w:rsidRPr="00E76CC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298F3C2A" w14:textId="77777777" w:rsidR="00775A7F" w:rsidRDefault="00775A7F" w:rsidP="00775A7F">
      <w:pPr>
        <w:pStyle w:val="Standard"/>
        <w:tabs>
          <w:tab w:val="left" w:pos="255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3.Oświadczenie</w:t>
      </w:r>
    </w:p>
    <w:p w14:paraId="7703F284" w14:textId="77777777" w:rsidR="00775A7F" w:rsidRDefault="00775A7F" w:rsidP="00775A7F">
      <w:pPr>
        <w:pStyle w:val="Standard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(proszę zakreślić odpowiednie kratki znakiem X)</w:t>
      </w:r>
    </w:p>
    <w:p w14:paraId="6D7BBB4B" w14:textId="77777777" w:rsidR="00775A7F" w:rsidRDefault="00775A7F" w:rsidP="00775A7F">
      <w:pPr>
        <w:pStyle w:val="Standard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14:paraId="3ECD2A80" w14:textId="77777777" w:rsidR="00775A7F" w:rsidRDefault="00775A7F" w:rsidP="00775A7F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 </w:t>
      </w:r>
      <w:r w:rsidRPr="00BE5A8A">
        <w:rPr>
          <w:rFonts w:ascii="Arial" w:eastAsia="Times New Roman" w:hAnsi="Arial" w:cs="Arial"/>
          <w:color w:val="000000"/>
          <w:sz w:val="18"/>
          <w:szCs w:val="18"/>
        </w:rPr>
        <w:t xml:space="preserve">Niniejszym oświadczam, że zgodnie z </w:t>
      </w:r>
      <w:r w:rsidRPr="00BE5A8A">
        <w:rPr>
          <w:rFonts w:ascii="Arial" w:hAnsi="Arial" w:cs="Arial"/>
          <w:color w:val="000000"/>
          <w:sz w:val="18"/>
          <w:szCs w:val="18"/>
          <w:shd w:val="clear" w:color="auto" w:fill="FFFFFF"/>
        </w:rPr>
        <w:t>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  <w:r w:rsidRPr="00BE5A8A">
        <w:rPr>
          <w:rFonts w:ascii="Arial" w:eastAsia="Times New Roman" w:hAnsi="Arial" w:cs="Arial"/>
          <w:color w:val="000000"/>
          <w:sz w:val="18"/>
          <w:szCs w:val="18"/>
        </w:rPr>
        <w:t>, wyrażam zgodę na przetwarzanie moich danych osobowych oraz danych osobowych mojego syna/córki przez II Liceum Ogólnokształcące</w:t>
      </w:r>
      <w:r w:rsidR="00711405">
        <w:rPr>
          <w:rFonts w:ascii="Arial" w:eastAsia="Times New Roman" w:hAnsi="Arial" w:cs="Arial"/>
          <w:color w:val="000000"/>
          <w:sz w:val="18"/>
          <w:szCs w:val="18"/>
        </w:rPr>
        <w:t xml:space="preserve"> z Oddziałami Dwujęzycznymi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im. Marii Skłodowskiej-Curie w </w:t>
      </w:r>
      <w:r w:rsidRPr="00BE5A8A">
        <w:rPr>
          <w:rFonts w:ascii="Arial" w:eastAsia="Times New Roman" w:hAnsi="Arial" w:cs="Arial"/>
          <w:color w:val="000000"/>
          <w:sz w:val="18"/>
          <w:szCs w:val="18"/>
        </w:rPr>
        <w:t>Końskich w celu przeprowadzenia procesu rekrutacji do szkoły.</w:t>
      </w:r>
    </w:p>
    <w:p w14:paraId="5FE44CE3" w14:textId="77777777" w:rsidR="00775A7F" w:rsidRDefault="00775A7F" w:rsidP="00775A7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18"/>
          <w:szCs w:val="18"/>
        </w:rPr>
      </w:pPr>
      <w:r w:rsidRPr="00BD0F2B">
        <w:rPr>
          <w:rFonts w:ascii="Arial" w:hAnsi="Arial" w:cs="Arial"/>
          <w:color w:val="000000"/>
          <w:sz w:val="18"/>
          <w:szCs w:val="18"/>
        </w:rPr>
        <w:t>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D0F2B">
        <w:rPr>
          <w:rFonts w:ascii="Arial" w:eastAsia="Times New Roman" w:hAnsi="Arial" w:cs="Arial"/>
          <w:color w:val="000000"/>
          <w:sz w:val="18"/>
          <w:szCs w:val="18"/>
        </w:rPr>
        <w:t>Niniejszym oświadczam, że w przypadku zakończenia rekrutacji z wynikiem pozytywnym dane zawarte w niniejszym podaniu podaję obowiązkowo, zgodnie z ustawą</w:t>
      </w:r>
      <w:r w:rsidRPr="00BD0F2B">
        <w:rPr>
          <w:rFonts w:ascii="Arial" w:eastAsia="Times New Roman" w:hAnsi="Arial" w:cs="Arial"/>
          <w:kern w:val="0"/>
          <w:sz w:val="18"/>
          <w:szCs w:val="18"/>
          <w:lang w:eastAsia="en-US"/>
        </w:rPr>
        <w:t xml:space="preserve"> z dnia 14 grudnia 2016 r. Prawo Oświatowe (Dz. U. z 2017 r. poz. 59,949 i 2203 oraz 2018 r. </w:t>
      </w:r>
      <w:r w:rsidR="00711405" w:rsidRPr="00BD0F2B">
        <w:rPr>
          <w:rFonts w:ascii="Arial" w:eastAsia="Times New Roman" w:hAnsi="Arial" w:cs="Arial"/>
          <w:kern w:val="0"/>
          <w:sz w:val="18"/>
          <w:szCs w:val="18"/>
          <w:lang w:eastAsia="en-US"/>
        </w:rPr>
        <w:t>poz. 650)</w:t>
      </w:r>
      <w:r w:rsidR="00711405">
        <w:rPr>
          <w:rFonts w:ascii="Arial" w:eastAsia="Times New Roman" w:hAnsi="Arial" w:cs="Arial"/>
          <w:kern w:val="0"/>
          <w:sz w:val="18"/>
          <w:szCs w:val="18"/>
          <w:lang w:eastAsia="en-US"/>
        </w:rPr>
        <w:t xml:space="preserve">. </w:t>
      </w:r>
      <w:r w:rsidR="00711405">
        <w:rPr>
          <w:rFonts w:ascii="Arial" w:eastAsia="Times New Roman" w:hAnsi="Arial" w:cs="Arial"/>
          <w:color w:val="000000"/>
          <w:sz w:val="18"/>
          <w:szCs w:val="18"/>
        </w:rPr>
        <w:t>Jednocześnie</w:t>
      </w:r>
      <w:r w:rsidRPr="00BE5A8A">
        <w:rPr>
          <w:rFonts w:ascii="Arial" w:eastAsia="Times New Roman" w:hAnsi="Arial" w:cs="Arial"/>
          <w:color w:val="000000"/>
          <w:sz w:val="18"/>
          <w:szCs w:val="18"/>
        </w:rPr>
        <w:t xml:space="preserve"> wyrażam zgodę na przetwarzanie moich danych osobowych oraz danych osobowych mojego syna/córki przez II Liceum Ogólnokształcące </w:t>
      </w:r>
      <w:r w:rsidR="00711405">
        <w:rPr>
          <w:rFonts w:ascii="Arial" w:eastAsia="Times New Roman" w:hAnsi="Arial" w:cs="Arial"/>
          <w:color w:val="000000"/>
          <w:sz w:val="18"/>
          <w:szCs w:val="18"/>
        </w:rPr>
        <w:t xml:space="preserve">z Oddziałami Dwujęzycznymi </w:t>
      </w:r>
      <w:r w:rsidRPr="00BE5A8A">
        <w:rPr>
          <w:rFonts w:ascii="Arial" w:eastAsia="Times New Roman" w:hAnsi="Arial" w:cs="Arial"/>
          <w:color w:val="000000"/>
          <w:sz w:val="18"/>
          <w:szCs w:val="18"/>
        </w:rPr>
        <w:t>im. Marii Skłodowskiej-Curie w Końskich w celu realizowania zadań statutowych i organizacyjnych szkoły na okres kształcenia syna/córki w szkole oraz w przyszłości, jeżeli nie zmieni się cel ich przetwarzania.</w:t>
      </w:r>
    </w:p>
    <w:p w14:paraId="546678E1" w14:textId="77777777" w:rsidR="00775A7F" w:rsidRDefault="00775A7F" w:rsidP="00775A7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sz w:val="18"/>
          <w:szCs w:val="18"/>
        </w:rPr>
      </w:pPr>
      <w:r w:rsidRPr="00BE5A8A">
        <w:rPr>
          <w:rFonts w:ascii="Arial" w:hAnsi="Arial" w:cs="Arial"/>
          <w:color w:val="000000"/>
          <w:sz w:val="18"/>
          <w:szCs w:val="18"/>
        </w:rPr>
        <w:t>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E5A8A">
        <w:rPr>
          <w:rFonts w:ascii="Arial" w:eastAsia="Times New Roman" w:hAnsi="Arial" w:cs="Arial"/>
          <w:color w:val="000000"/>
          <w:sz w:val="18"/>
          <w:szCs w:val="18"/>
        </w:rPr>
        <w:t>Dane dotyczące numerów telefonów podaję dobrowolnie, wyłącznie w celu szybkiego kontaktu w nagłych okolicznościach.</w:t>
      </w:r>
    </w:p>
    <w:p w14:paraId="7A383676" w14:textId="77777777" w:rsidR="00775A7F" w:rsidRPr="00BE5A8A" w:rsidRDefault="00775A7F" w:rsidP="00775A7F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E5A8A">
        <w:rPr>
          <w:rFonts w:ascii="Arial" w:hAnsi="Arial" w:cs="Arial"/>
          <w:color w:val="000000"/>
          <w:sz w:val="18"/>
          <w:szCs w:val="18"/>
        </w:rPr>
        <w:t>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E5A8A">
        <w:rPr>
          <w:rFonts w:ascii="Arial" w:eastAsia="Times New Roman" w:hAnsi="Arial" w:cs="Arial"/>
          <w:color w:val="000000"/>
          <w:sz w:val="18"/>
          <w:szCs w:val="18"/>
        </w:rPr>
        <w:t>Wyrażam zgodę na publikację danych dotyczących wizerunku syna/córki w celu promocji syna/córki i szkoły na okres kształcenia w szkole oraz w przyszłości, jeżeli nie zmieni się cel ich przetwarzania.</w:t>
      </w:r>
    </w:p>
    <w:p w14:paraId="598E4E31" w14:textId="77777777" w:rsidR="00775A7F" w:rsidRDefault="00775A7F" w:rsidP="00775A7F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E5A8A">
        <w:rPr>
          <w:rFonts w:ascii="Arial" w:eastAsia="Times New Roman" w:hAnsi="Arial" w:cs="Arial"/>
          <w:color w:val="000000"/>
          <w:sz w:val="18"/>
          <w:szCs w:val="18"/>
        </w:rPr>
        <w:t xml:space="preserve">Mam świadomość przysługującego mi prawa wglądu do moich danych osobowych oraz danych mojego syna/córki, </w:t>
      </w:r>
      <w:r w:rsidRPr="00BE5A8A">
        <w:rPr>
          <w:rFonts w:ascii="Arial" w:eastAsia="Times New Roman" w:hAnsi="Arial" w:cs="Arial"/>
          <w:color w:val="000000"/>
          <w:sz w:val="18"/>
          <w:szCs w:val="18"/>
        </w:rPr>
        <w:br/>
        <w:t>ich poprawiania lub uaktualniania</w:t>
      </w:r>
    </w:p>
    <w:p w14:paraId="435A9B6C" w14:textId="77777777" w:rsidR="00775A7F" w:rsidRPr="0055280E" w:rsidRDefault="00775A7F" w:rsidP="00775A7F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6094E1D" w14:textId="77777777" w:rsidR="00775A7F" w:rsidRDefault="00775A7F" w:rsidP="00775A7F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E0653C7" w14:textId="77777777" w:rsidR="00775A7F" w:rsidRDefault="00775A7F" w:rsidP="00775A7F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…………………………………..dnia……………………………..                            …………………………………………..……...            </w:t>
      </w:r>
    </w:p>
    <w:p w14:paraId="43C8B755" w14:textId="77777777" w:rsidR="00775A7F" w:rsidRDefault="00775A7F" w:rsidP="00775A7F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podpis kandydata</w:t>
      </w:r>
    </w:p>
    <w:p w14:paraId="062E2102" w14:textId="77777777" w:rsidR="00775A7F" w:rsidRDefault="00775A7F" w:rsidP="00775A7F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</w:p>
    <w:p w14:paraId="32B4F722" w14:textId="77777777" w:rsidR="00775A7F" w:rsidRDefault="00775A7F" w:rsidP="00775A7F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6379B009" w14:textId="77777777" w:rsidR="00775A7F" w:rsidRDefault="00775A7F" w:rsidP="00775A7F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………………………………………………….</w:t>
      </w:r>
    </w:p>
    <w:p w14:paraId="4E633D8F" w14:textId="77777777" w:rsidR="00775A7F" w:rsidRDefault="00775A7F" w:rsidP="00775A7F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5F49A5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 xml:space="preserve">      podpis rodzica /</w:t>
      </w:r>
      <w:r w:rsidR="005F49A5">
        <w:rPr>
          <w:rFonts w:ascii="Arial" w:hAnsi="Arial" w:cs="Arial"/>
          <w:sz w:val="18"/>
          <w:szCs w:val="18"/>
        </w:rPr>
        <w:t>prawnego</w:t>
      </w:r>
      <w:r>
        <w:rPr>
          <w:rFonts w:ascii="Arial" w:hAnsi="Arial" w:cs="Arial"/>
          <w:sz w:val="18"/>
          <w:szCs w:val="18"/>
        </w:rPr>
        <w:t xml:space="preserve"> opiekuna                    </w:t>
      </w:r>
    </w:p>
    <w:sectPr w:rsidR="00775A7F" w:rsidSect="00F30EB8">
      <w:pgSz w:w="11906" w:h="16838"/>
      <w:pgMar w:top="426" w:right="7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2B6"/>
    <w:multiLevelType w:val="hybridMultilevel"/>
    <w:tmpl w:val="AF40A880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3906"/>
    <w:multiLevelType w:val="multilevel"/>
    <w:tmpl w:val="C78A91C2"/>
    <w:lvl w:ilvl="0">
      <w:numFmt w:val="bullet"/>
      <w:lvlText w:val=""/>
      <w:lvlJc w:val="left"/>
      <w:pPr>
        <w:ind w:left="36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2822DC6"/>
    <w:multiLevelType w:val="hybridMultilevel"/>
    <w:tmpl w:val="2E8C0D1C"/>
    <w:lvl w:ilvl="0" w:tplc="AC78193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E7B3F"/>
    <w:multiLevelType w:val="hybridMultilevel"/>
    <w:tmpl w:val="15D00A9C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E038B"/>
    <w:multiLevelType w:val="hybridMultilevel"/>
    <w:tmpl w:val="6D7A7828"/>
    <w:lvl w:ilvl="0" w:tplc="AC7819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81A35"/>
    <w:multiLevelType w:val="hybridMultilevel"/>
    <w:tmpl w:val="185A7FA0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43CD3"/>
    <w:multiLevelType w:val="hybridMultilevel"/>
    <w:tmpl w:val="7EDADA48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30740"/>
    <w:multiLevelType w:val="hybridMultilevel"/>
    <w:tmpl w:val="A956ECAC"/>
    <w:lvl w:ilvl="0" w:tplc="E2E2A0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B834A29"/>
    <w:multiLevelType w:val="multilevel"/>
    <w:tmpl w:val="59B25A68"/>
    <w:lvl w:ilvl="0">
      <w:numFmt w:val="bullet"/>
      <w:lvlText w:val="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13363683">
    <w:abstractNumId w:val="1"/>
  </w:num>
  <w:num w:numId="2" w16cid:durableId="145515749">
    <w:abstractNumId w:val="8"/>
  </w:num>
  <w:num w:numId="3" w16cid:durableId="2135364653">
    <w:abstractNumId w:val="6"/>
  </w:num>
  <w:num w:numId="4" w16cid:durableId="33389404">
    <w:abstractNumId w:val="7"/>
  </w:num>
  <w:num w:numId="5" w16cid:durableId="1317611731">
    <w:abstractNumId w:val="2"/>
  </w:num>
  <w:num w:numId="6" w16cid:durableId="1853689865">
    <w:abstractNumId w:val="3"/>
  </w:num>
  <w:num w:numId="7" w16cid:durableId="1715961560">
    <w:abstractNumId w:val="4"/>
  </w:num>
  <w:num w:numId="8" w16cid:durableId="1615137693">
    <w:abstractNumId w:val="0"/>
  </w:num>
  <w:num w:numId="9" w16cid:durableId="1925795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7F"/>
    <w:rsid w:val="00045899"/>
    <w:rsid w:val="000A42A1"/>
    <w:rsid w:val="00131B59"/>
    <w:rsid w:val="00151BFE"/>
    <w:rsid w:val="00180C7C"/>
    <w:rsid w:val="001C6755"/>
    <w:rsid w:val="00336B51"/>
    <w:rsid w:val="0034461C"/>
    <w:rsid w:val="003A30B7"/>
    <w:rsid w:val="003F7785"/>
    <w:rsid w:val="004236AE"/>
    <w:rsid w:val="0046735D"/>
    <w:rsid w:val="004E2A6F"/>
    <w:rsid w:val="005870AA"/>
    <w:rsid w:val="00594A08"/>
    <w:rsid w:val="005A14DF"/>
    <w:rsid w:val="005C5A57"/>
    <w:rsid w:val="005F49A5"/>
    <w:rsid w:val="0068510D"/>
    <w:rsid w:val="00711405"/>
    <w:rsid w:val="00744B82"/>
    <w:rsid w:val="00775A7F"/>
    <w:rsid w:val="00790754"/>
    <w:rsid w:val="007979A5"/>
    <w:rsid w:val="007D066B"/>
    <w:rsid w:val="00816EE9"/>
    <w:rsid w:val="00824F5E"/>
    <w:rsid w:val="00855E57"/>
    <w:rsid w:val="008564C2"/>
    <w:rsid w:val="008C1947"/>
    <w:rsid w:val="008E01CF"/>
    <w:rsid w:val="009F56B1"/>
    <w:rsid w:val="009F61FB"/>
    <w:rsid w:val="00A03773"/>
    <w:rsid w:val="00A62996"/>
    <w:rsid w:val="00B86632"/>
    <w:rsid w:val="00BF7660"/>
    <w:rsid w:val="00C62AA6"/>
    <w:rsid w:val="00C84323"/>
    <w:rsid w:val="00CA7C8B"/>
    <w:rsid w:val="00CE4570"/>
    <w:rsid w:val="00CE586F"/>
    <w:rsid w:val="00D311C0"/>
    <w:rsid w:val="00D44B1E"/>
    <w:rsid w:val="00D90D6B"/>
    <w:rsid w:val="00E469D4"/>
    <w:rsid w:val="00E5135C"/>
    <w:rsid w:val="00E6738E"/>
    <w:rsid w:val="00E76CCF"/>
    <w:rsid w:val="00F30EB8"/>
    <w:rsid w:val="00FD1E29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0D2B"/>
  <w15:docId w15:val="{BAB35661-1921-40E4-861B-196C814A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75A7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5A7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rsid w:val="00775A7F"/>
    <w:pPr>
      <w:ind w:left="720"/>
    </w:pPr>
  </w:style>
  <w:style w:type="table" w:styleId="Tabela-Siatka">
    <w:name w:val="Table Grid"/>
    <w:basedOn w:val="Standardowy"/>
    <w:uiPriority w:val="39"/>
    <w:rsid w:val="0059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9A5"/>
    <w:rPr>
      <w:rFonts w:ascii="Segoe UI" w:eastAsia="SimSu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polakowska</cp:lastModifiedBy>
  <cp:revision>12</cp:revision>
  <cp:lastPrinted>2022-05-09T12:26:00Z</cp:lastPrinted>
  <dcterms:created xsi:type="dcterms:W3CDTF">2024-02-28T13:42:00Z</dcterms:created>
  <dcterms:modified xsi:type="dcterms:W3CDTF">2024-03-05T19:46:00Z</dcterms:modified>
</cp:coreProperties>
</file>